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E8" w:rsidRDefault="007D7DE8" w:rsidP="007D7DE8">
      <w:pPr>
        <w:pStyle w:val="3"/>
        <w:spacing w:after="120" w:line="240" w:lineRule="auto"/>
        <w:ind w:left="9781" w:firstLine="0"/>
        <w:jc w:val="left"/>
      </w:pPr>
      <w:r>
        <w:t>УТВЕРЖДАЮ</w:t>
      </w:r>
    </w:p>
    <w:p w:rsidR="007D7DE8" w:rsidRDefault="007D7DE8" w:rsidP="007D7DE8">
      <w:pPr>
        <w:pStyle w:val="3"/>
        <w:spacing w:after="120" w:line="240" w:lineRule="auto"/>
        <w:ind w:left="9781" w:firstLine="0"/>
        <w:jc w:val="left"/>
      </w:pPr>
      <w:r>
        <w:t>Заместитель генерального директора</w:t>
      </w:r>
      <w:r>
        <w:rPr>
          <w:lang w:val="en-US"/>
        </w:rPr>
        <w:t> </w:t>
      </w:r>
      <w:r>
        <w:t xml:space="preserve">– главный инженер ОАО «РЖД» </w:t>
      </w:r>
    </w:p>
    <w:p w:rsidR="007D7DE8" w:rsidRDefault="007D7DE8" w:rsidP="007D7DE8">
      <w:pPr>
        <w:pStyle w:val="3"/>
        <w:spacing w:after="120" w:line="240" w:lineRule="auto"/>
        <w:ind w:left="9781" w:firstLine="0"/>
        <w:jc w:val="left"/>
      </w:pPr>
      <w:r>
        <w:t>________________  С.А.Кобзев</w:t>
      </w:r>
    </w:p>
    <w:p w:rsidR="007D7DE8" w:rsidRDefault="007D7DE8" w:rsidP="007D7DE8">
      <w:pPr>
        <w:pStyle w:val="3"/>
        <w:spacing w:after="120" w:line="240" w:lineRule="auto"/>
        <w:ind w:left="9781" w:firstLine="0"/>
        <w:jc w:val="left"/>
        <w:rPr>
          <w:b/>
          <w:sz w:val="36"/>
          <w:szCs w:val="28"/>
        </w:rPr>
      </w:pPr>
      <w:r>
        <w:t>«___» __________ 20</w:t>
      </w:r>
      <w:r w:rsidR="0029302E">
        <w:t>2</w:t>
      </w:r>
      <w:r w:rsidR="0000097A">
        <w:t>1</w:t>
      </w:r>
      <w:r>
        <w:t xml:space="preserve"> г. №_____ </w:t>
      </w:r>
    </w:p>
    <w:p w:rsidR="002B7B78" w:rsidRDefault="002B7B78" w:rsidP="00AB14A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A7" w:rsidRDefault="00AB14A7" w:rsidP="00AB14A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B4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4D58DC" w:rsidRPr="00EE28B4" w:rsidRDefault="007D7DE8" w:rsidP="00FE400A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B4">
        <w:rPr>
          <w:rFonts w:ascii="Times New Roman" w:hAnsi="Times New Roman" w:cs="Times New Roman"/>
          <w:b/>
          <w:sz w:val="28"/>
          <w:szCs w:val="28"/>
        </w:rPr>
        <w:t>проведения открытых запросов на 202</w:t>
      </w:r>
      <w:r w:rsidR="000C5A0C">
        <w:rPr>
          <w:rFonts w:ascii="Times New Roman" w:hAnsi="Times New Roman" w:cs="Times New Roman"/>
          <w:b/>
          <w:sz w:val="28"/>
          <w:szCs w:val="28"/>
        </w:rPr>
        <w:t>1</w:t>
      </w:r>
      <w:r w:rsidRPr="00EE28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675"/>
        <w:gridCol w:w="7830"/>
        <w:gridCol w:w="2410"/>
        <w:gridCol w:w="956"/>
        <w:gridCol w:w="957"/>
        <w:gridCol w:w="922"/>
        <w:gridCol w:w="992"/>
      </w:tblGrid>
      <w:tr w:rsidR="00EE28B4" w:rsidTr="002B7B78">
        <w:trPr>
          <w:tblHeader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30" w:type="dxa"/>
            <w:vMerge w:val="restart"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Функциональный заказчик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  <w:vAlign w:val="center"/>
          </w:tcPr>
          <w:p w:rsidR="00EE28B4" w:rsidRPr="00EE28B4" w:rsidRDefault="0029302E" w:rsidP="00EE28B4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EE28B4"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E28B4" w:rsidTr="002B7B78">
        <w:trPr>
          <w:tblHeader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  <w:vMerge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>I кв.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E2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>I кв.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E28B4" w:rsidRPr="00EE28B4" w:rsidRDefault="00EE28B4" w:rsidP="00EE28B4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E2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E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</w:tr>
      <w:tr w:rsidR="00EE28B4" w:rsidTr="002B7B78">
        <w:tc>
          <w:tcPr>
            <w:tcW w:w="675" w:type="dxa"/>
          </w:tcPr>
          <w:p w:rsidR="00EE28B4" w:rsidRPr="00EE28B4" w:rsidRDefault="00EE28B4" w:rsidP="00FE400A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EE28B4" w:rsidRDefault="000C5A0C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Мобильные системы взвешивания железнодорожного подвижного состава</w:t>
            </w:r>
          </w:p>
        </w:tc>
        <w:tc>
          <w:tcPr>
            <w:tcW w:w="2410" w:type="dxa"/>
            <w:vAlign w:val="center"/>
          </w:tcPr>
          <w:p w:rsidR="00EE28B4" w:rsidRDefault="000C5A0C" w:rsidP="00FE400A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ЦФТО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E28B4" w:rsidRPr="000C5A0C" w:rsidRDefault="000C5A0C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  <w:vAlign w:val="center"/>
          </w:tcPr>
          <w:p w:rsidR="00EE28B4" w:rsidRDefault="00EE28B4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EE28B4" w:rsidRDefault="00EE28B4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28B4" w:rsidRDefault="00EE28B4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B4" w:rsidTr="002B7B78">
        <w:tc>
          <w:tcPr>
            <w:tcW w:w="675" w:type="dxa"/>
          </w:tcPr>
          <w:p w:rsidR="00EE28B4" w:rsidRPr="00EE28B4" w:rsidRDefault="00EE28B4" w:rsidP="00FE400A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EE28B4" w:rsidRDefault="000C5A0C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Организация удаленного управления козловыми контейнерными кранами</w:t>
            </w:r>
          </w:p>
        </w:tc>
        <w:tc>
          <w:tcPr>
            <w:tcW w:w="2410" w:type="dxa"/>
            <w:vAlign w:val="center"/>
          </w:tcPr>
          <w:p w:rsidR="00EE28B4" w:rsidRPr="000C5A0C" w:rsidRDefault="000C5A0C" w:rsidP="00FE400A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E28B4" w:rsidRDefault="000C5A0C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  <w:vAlign w:val="center"/>
          </w:tcPr>
          <w:p w:rsidR="00EE28B4" w:rsidRDefault="00EE28B4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EE28B4" w:rsidRDefault="00EE28B4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28B4" w:rsidRDefault="00EE28B4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E7" w:rsidTr="002B7B78">
        <w:tc>
          <w:tcPr>
            <w:tcW w:w="675" w:type="dxa"/>
          </w:tcPr>
          <w:p w:rsidR="007A1CE7" w:rsidRPr="00EE28B4" w:rsidRDefault="007A1CE7" w:rsidP="00FE400A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1CE7" w:rsidRDefault="000C5A0C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Применение компактных, масштабируемых и безопасных систем бесперебойного питания на топливных элементах</w:t>
            </w:r>
          </w:p>
        </w:tc>
        <w:tc>
          <w:tcPr>
            <w:tcW w:w="2410" w:type="dxa"/>
            <w:vAlign w:val="center"/>
          </w:tcPr>
          <w:p w:rsidR="007A1CE7" w:rsidRDefault="000C5A0C" w:rsidP="00FE400A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ГВЦ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7A1CE7" w:rsidRDefault="000C5A0C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E7" w:rsidTr="002B7B78">
        <w:tc>
          <w:tcPr>
            <w:tcW w:w="675" w:type="dxa"/>
          </w:tcPr>
          <w:p w:rsidR="007A1CE7" w:rsidRPr="00EE28B4" w:rsidRDefault="007A1CE7" w:rsidP="00FE400A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1CE7" w:rsidRDefault="000C5A0C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Автоматическое выявление дефектов в пере подошвы рельса на ранних стадиях развития</w:t>
            </w:r>
          </w:p>
        </w:tc>
        <w:tc>
          <w:tcPr>
            <w:tcW w:w="2410" w:type="dxa"/>
            <w:vAlign w:val="center"/>
          </w:tcPr>
          <w:p w:rsidR="007A1CE7" w:rsidRDefault="000C5A0C" w:rsidP="00FE400A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ЦДИ ЦП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7A1CE7" w:rsidRDefault="000C5A0C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E7" w:rsidTr="002B7B78">
        <w:tc>
          <w:tcPr>
            <w:tcW w:w="675" w:type="dxa"/>
          </w:tcPr>
          <w:p w:rsidR="007A1CE7" w:rsidRPr="00EE28B4" w:rsidRDefault="007A1CE7" w:rsidP="00FE400A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1CE7" w:rsidRDefault="000C5A0C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Использование ИИ-ассистента при приеме пациентов</w:t>
            </w:r>
          </w:p>
        </w:tc>
        <w:tc>
          <w:tcPr>
            <w:tcW w:w="2410" w:type="dxa"/>
            <w:vAlign w:val="center"/>
          </w:tcPr>
          <w:p w:rsidR="007A1CE7" w:rsidRDefault="000C5A0C" w:rsidP="00FE400A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ЦДЗ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7A1CE7" w:rsidRDefault="000C5A0C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1CE7" w:rsidRDefault="007A1CE7" w:rsidP="000C5A0C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FE400A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352323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Обеспечение единого доступа к информации о социально-кадровом развити</w:t>
            </w:r>
            <w:r w:rsidR="003523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410" w:type="dxa"/>
            <w:vAlign w:val="center"/>
          </w:tcPr>
          <w:p w:rsidR="0029302E" w:rsidRDefault="0029302E" w:rsidP="00503EC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29302E" w:rsidRDefault="0029302E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  <w:vAlign w:val="center"/>
          </w:tcPr>
          <w:p w:rsidR="0029302E" w:rsidRDefault="0029302E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9302E" w:rsidRDefault="0029302E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302E" w:rsidRDefault="0029302E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B78" w:rsidTr="002B7B78">
        <w:tc>
          <w:tcPr>
            <w:tcW w:w="675" w:type="dxa"/>
          </w:tcPr>
          <w:p w:rsidR="002B7B78" w:rsidRPr="00EE28B4" w:rsidRDefault="002B7B78" w:rsidP="00FE400A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B7B78" w:rsidRPr="000C5A0C" w:rsidRDefault="002B7B78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7B78">
              <w:rPr>
                <w:rFonts w:ascii="Times New Roman" w:hAnsi="Times New Roman" w:cs="Times New Roman"/>
                <w:sz w:val="28"/>
                <w:szCs w:val="28"/>
              </w:rPr>
              <w:t>Вещество, предотвращающее отложение гололеда на проводах, поддерживающих конструкциях железнодорожной контактной сети и разъединителей наружной установки</w:t>
            </w:r>
          </w:p>
        </w:tc>
        <w:tc>
          <w:tcPr>
            <w:tcW w:w="2410" w:type="dxa"/>
            <w:vAlign w:val="center"/>
          </w:tcPr>
          <w:p w:rsidR="002B7B78" w:rsidRDefault="002B7B78" w:rsidP="00503EC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2B7B78" w:rsidRDefault="002B7B78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  <w:vAlign w:val="center"/>
          </w:tcPr>
          <w:p w:rsidR="002B7B78" w:rsidRDefault="002B7B78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B7B78" w:rsidRDefault="002B7B78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7B78" w:rsidRDefault="002B7B78" w:rsidP="00503EC6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Применение беспилотных летательных аппаратов в локомотивном комплексе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Применение альтернативной асфальтобетонной смеси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ЦДПО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Предотвращение образования сосулек и скопления снега на кровлях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ЦРИ-ЦУО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Установка автоматизированной вентиляционной системы в химико-технических лабораториях</w:t>
            </w:r>
          </w:p>
        </w:tc>
        <w:tc>
          <w:tcPr>
            <w:tcW w:w="2410" w:type="dxa"/>
            <w:vAlign w:val="center"/>
          </w:tcPr>
          <w:p w:rsidR="0029302E" w:rsidRPr="007D7DE8" w:rsidRDefault="0029302E" w:rsidP="007D538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ПКТБ Н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Исключение смятия головки рельса и излом</w:t>
            </w:r>
            <w:r w:rsidR="003523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 xml:space="preserve"> рельса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ЦДИ ЦП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B7B78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7B78">
              <w:rPr>
                <w:rFonts w:ascii="Times New Roman" w:hAnsi="Times New Roman" w:cs="Times New Roman"/>
                <w:sz w:val="28"/>
                <w:szCs w:val="28"/>
              </w:rPr>
              <w:t>Исключение гололедообразования на контактной сети и воздушных линиях</w:t>
            </w:r>
          </w:p>
        </w:tc>
        <w:tc>
          <w:tcPr>
            <w:tcW w:w="2410" w:type="dxa"/>
            <w:vAlign w:val="center"/>
          </w:tcPr>
          <w:p w:rsidR="0029302E" w:rsidRDefault="0096244A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Применение в конструкции тягового подвижного состава накопителей электроэнергии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Придание сыпучести навалочному грузу при его смерзаемости в подвижном составе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Проверка электрических параметров локомотивных приемных катушек непосредственно на локомотиве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ЦТР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Виртуальное техническое обучение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Оптимизация построения масштабных планов, профилей путей, измерения объемов грузов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ЦДРП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систем ресурсосбережения локомотивов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расширенной аналитики Холдинга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ГВЦ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CB693D" w:rsidP="00CB693D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D">
              <w:rPr>
                <w:rFonts w:ascii="Times New Roman" w:hAnsi="Times New Roman" w:cs="Times New Roman"/>
                <w:sz w:val="28"/>
                <w:szCs w:val="28"/>
              </w:rPr>
              <w:t>Применение автоматического заградительного устройства для прекращения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3D">
              <w:rPr>
                <w:rFonts w:ascii="Times New Roman" w:hAnsi="Times New Roman" w:cs="Times New Roman"/>
                <w:sz w:val="28"/>
                <w:szCs w:val="28"/>
              </w:rPr>
              <w:t>автотранспортных средств при закрытии железнодорожного переезда для пропуска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3D">
              <w:rPr>
                <w:rFonts w:ascii="Times New Roman" w:hAnsi="Times New Roman" w:cs="Times New Roman"/>
                <w:sz w:val="28"/>
                <w:szCs w:val="28"/>
              </w:rPr>
              <w:t>железнодорожного подвижного состава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ЦДИ ЦП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9302E" w:rsidTr="002B7B78">
        <w:tc>
          <w:tcPr>
            <w:tcW w:w="675" w:type="dxa"/>
          </w:tcPr>
          <w:p w:rsidR="0029302E" w:rsidRPr="00EE28B4" w:rsidRDefault="0029302E" w:rsidP="00EE28B4">
            <w:pPr>
              <w:pStyle w:val="a4"/>
              <w:numPr>
                <w:ilvl w:val="0"/>
                <w:numId w:val="1"/>
              </w:numPr>
              <w:spacing w:line="360" w:lineRule="exact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9302E" w:rsidRDefault="0029302E" w:rsidP="002B7B78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0C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систем пожарной безопасности</w:t>
            </w:r>
          </w:p>
        </w:tc>
        <w:tc>
          <w:tcPr>
            <w:tcW w:w="2410" w:type="dxa"/>
            <w:vAlign w:val="center"/>
          </w:tcPr>
          <w:p w:rsidR="0029302E" w:rsidRDefault="0029302E" w:rsidP="0029507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ЦБТ</w:t>
            </w:r>
          </w:p>
        </w:tc>
        <w:tc>
          <w:tcPr>
            <w:tcW w:w="956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302E" w:rsidRDefault="0029302E" w:rsidP="000C5A0C">
            <w:pPr>
              <w:spacing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E400A" w:rsidRDefault="00FE400A" w:rsidP="00133FA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FE400A" w:rsidSect="00CC1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85" w:right="1134" w:bottom="993" w:left="1134" w:header="56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15" w:rsidRDefault="00BD0815" w:rsidP="00EE28B4">
      <w:pPr>
        <w:spacing w:after="0" w:line="240" w:lineRule="auto"/>
      </w:pPr>
      <w:r>
        <w:separator/>
      </w:r>
    </w:p>
  </w:endnote>
  <w:endnote w:type="continuationSeparator" w:id="0">
    <w:p w:rsidR="00BD0815" w:rsidRDefault="00BD0815" w:rsidP="00EE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14" w:rsidRDefault="00CC12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14" w:rsidRDefault="00CC121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margin-left:0;margin-top:544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CC1214" w:rsidRDefault="00CC1214" w:rsidP="00CC1214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C1214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CC1214" w:rsidRPr="00CC1214" w:rsidRDefault="00CC1214" w:rsidP="00CC1214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C1214">
                  <w:rPr>
                    <w:rFonts w:ascii="Calibri" w:hAnsi="Calibri" w:cs="Calibri"/>
                    <w:b/>
                    <w:color w:val="0000FF"/>
                    <w:sz w:val="18"/>
                  </w:rPr>
                  <w:t>№13 от 14.01.2021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14" w:rsidRDefault="00CC121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5361" type="#_x0000_t202" style="position:absolute;margin-left:0;margin-top:54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CC1214" w:rsidRDefault="00CC1214" w:rsidP="00CC1214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C1214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CC1214" w:rsidRPr="00CC1214" w:rsidRDefault="00CC1214" w:rsidP="00CC1214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C1214">
                  <w:rPr>
                    <w:rFonts w:ascii="Calibri" w:hAnsi="Calibri" w:cs="Calibri"/>
                    <w:b/>
                    <w:color w:val="0000FF"/>
                    <w:sz w:val="18"/>
                  </w:rPr>
                  <w:t>№13 от 14.01.2021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15" w:rsidRDefault="00BD0815" w:rsidP="00EE28B4">
      <w:pPr>
        <w:spacing w:after="0" w:line="240" w:lineRule="auto"/>
      </w:pPr>
      <w:r>
        <w:separator/>
      </w:r>
    </w:p>
  </w:footnote>
  <w:footnote w:type="continuationSeparator" w:id="0">
    <w:p w:rsidR="00BD0815" w:rsidRDefault="00BD0815" w:rsidP="00EE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14" w:rsidRDefault="00CC12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78" w:rsidRPr="002B7B78" w:rsidRDefault="002B7B78" w:rsidP="002B7B78">
    <w:pPr>
      <w:pStyle w:val="a5"/>
      <w:jc w:val="center"/>
      <w:rPr>
        <w:rFonts w:ascii="Times New Roman" w:hAnsi="Times New Roman" w:cs="Times New Roman"/>
      </w:rPr>
    </w:pPr>
    <w:r w:rsidRPr="002B7B78">
      <w:rPr>
        <w:rFonts w:ascii="Times New Roman" w:hAnsi="Times New Roman" w:cs="Times New Roman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7171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B7B78" w:rsidRPr="002B7B78" w:rsidRDefault="00BF403B" w:rsidP="002B7B78">
        <w:pPr>
          <w:pStyle w:val="a5"/>
          <w:jc w:val="center"/>
          <w:rPr>
            <w:color w:val="FFFFFF" w:themeColor="background1"/>
          </w:rPr>
        </w:pPr>
        <w:r w:rsidRPr="002B7B78">
          <w:rPr>
            <w:color w:val="FFFFFF" w:themeColor="background1"/>
          </w:rPr>
          <w:fldChar w:fldCharType="begin"/>
        </w:r>
        <w:r w:rsidR="002B7B78" w:rsidRPr="002B7B78">
          <w:rPr>
            <w:color w:val="FFFFFF" w:themeColor="background1"/>
          </w:rPr>
          <w:instrText xml:space="preserve"> PAGE   \* MERGEFORMAT </w:instrText>
        </w:r>
        <w:r w:rsidRPr="002B7B78">
          <w:rPr>
            <w:color w:val="FFFFFF" w:themeColor="background1"/>
          </w:rPr>
          <w:fldChar w:fldCharType="separate"/>
        </w:r>
        <w:r w:rsidR="00CC1214">
          <w:rPr>
            <w:noProof/>
            <w:color w:val="FFFFFF" w:themeColor="background1"/>
          </w:rPr>
          <w:t>1</w:t>
        </w:r>
        <w:r w:rsidRPr="002B7B78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48F"/>
    <w:multiLevelType w:val="hybridMultilevel"/>
    <w:tmpl w:val="F278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oqLR0LFNBKad7IHtw8QASrytJTA=" w:salt="R4PFRkCre0LGgphmEcZVyw=="/>
  <w:defaultTabStop w:val="708"/>
  <w:drawingGridHorizontalSpacing w:val="110"/>
  <w:displayHorizontalDrawingGridEvery w:val="2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7D7DE8"/>
    <w:rsid w:val="0000097A"/>
    <w:rsid w:val="000601B2"/>
    <w:rsid w:val="00076DF0"/>
    <w:rsid w:val="000B5B62"/>
    <w:rsid w:val="000C5A0C"/>
    <w:rsid w:val="00133FA4"/>
    <w:rsid w:val="001357A6"/>
    <w:rsid w:val="00167E3E"/>
    <w:rsid w:val="001920C5"/>
    <w:rsid w:val="00261535"/>
    <w:rsid w:val="0029302E"/>
    <w:rsid w:val="0029507B"/>
    <w:rsid w:val="002A2519"/>
    <w:rsid w:val="002B7B78"/>
    <w:rsid w:val="00352323"/>
    <w:rsid w:val="004D58DC"/>
    <w:rsid w:val="004E7598"/>
    <w:rsid w:val="0055669C"/>
    <w:rsid w:val="005D2162"/>
    <w:rsid w:val="00634FEE"/>
    <w:rsid w:val="006D12FC"/>
    <w:rsid w:val="007254C2"/>
    <w:rsid w:val="00771E90"/>
    <w:rsid w:val="007A1CE7"/>
    <w:rsid w:val="007D5382"/>
    <w:rsid w:val="007D607D"/>
    <w:rsid w:val="007D7DE8"/>
    <w:rsid w:val="00837E1C"/>
    <w:rsid w:val="00862490"/>
    <w:rsid w:val="008802A8"/>
    <w:rsid w:val="0088698D"/>
    <w:rsid w:val="008F76E6"/>
    <w:rsid w:val="00941BFF"/>
    <w:rsid w:val="0096244A"/>
    <w:rsid w:val="00994708"/>
    <w:rsid w:val="009F23E8"/>
    <w:rsid w:val="00AB14A7"/>
    <w:rsid w:val="00AE51BC"/>
    <w:rsid w:val="00BC7DEC"/>
    <w:rsid w:val="00BD0815"/>
    <w:rsid w:val="00BE45E0"/>
    <w:rsid w:val="00BF403B"/>
    <w:rsid w:val="00C61471"/>
    <w:rsid w:val="00C7781F"/>
    <w:rsid w:val="00C93B51"/>
    <w:rsid w:val="00CB693D"/>
    <w:rsid w:val="00CC1214"/>
    <w:rsid w:val="00CC3E1D"/>
    <w:rsid w:val="00CF21FF"/>
    <w:rsid w:val="00DC644F"/>
    <w:rsid w:val="00E057F0"/>
    <w:rsid w:val="00E16454"/>
    <w:rsid w:val="00ED7A50"/>
    <w:rsid w:val="00EE28B4"/>
    <w:rsid w:val="00F0280D"/>
    <w:rsid w:val="00F062F0"/>
    <w:rsid w:val="00F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D7DE8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D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E2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8B4"/>
  </w:style>
  <w:style w:type="paragraph" w:styleId="a7">
    <w:name w:val="footer"/>
    <w:basedOn w:val="a"/>
    <w:link w:val="a8"/>
    <w:uiPriority w:val="99"/>
    <w:semiHidden/>
    <w:unhideWhenUsed/>
    <w:rsid w:val="00EE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8B4"/>
  </w:style>
  <w:style w:type="paragraph" w:customStyle="1" w:styleId="Default">
    <w:name w:val="Default"/>
    <w:rsid w:val="00FE4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cir_isaeva</cp:lastModifiedBy>
  <cp:revision>11</cp:revision>
  <cp:lastPrinted>2019-12-20T08:04:00Z</cp:lastPrinted>
  <dcterms:created xsi:type="dcterms:W3CDTF">2020-12-22T14:51:00Z</dcterms:created>
  <dcterms:modified xsi:type="dcterms:W3CDTF">2021-10-05T14:53:00Z</dcterms:modified>
</cp:coreProperties>
</file>